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F8" w:rsidRDefault="00197AF8" w:rsidP="00402FF8">
      <w:pPr>
        <w:spacing w:after="0" w:line="240" w:lineRule="auto"/>
        <w:jc w:val="center"/>
        <w:rPr>
          <w:rFonts w:cs="Tunga"/>
          <w:b/>
          <w:sz w:val="24"/>
        </w:rPr>
      </w:pPr>
    </w:p>
    <w:p w:rsidR="00197AF8" w:rsidRPr="00402FF8" w:rsidRDefault="00197AF8" w:rsidP="00402FF8">
      <w:pPr>
        <w:spacing w:after="0" w:line="240" w:lineRule="auto"/>
        <w:jc w:val="center"/>
        <w:rPr>
          <w:rFonts w:cs="Tunga"/>
          <w:b/>
          <w:sz w:val="24"/>
        </w:rPr>
      </w:pPr>
      <w:r>
        <w:rPr>
          <w:rFonts w:cs="Tunga"/>
          <w:b/>
          <w:sz w:val="24"/>
        </w:rPr>
        <w:t>БЛАГОУСТРОЙСТВО ПАРКА УЛ. ГАГАРИНА №1</w:t>
      </w:r>
      <w:r w:rsidRPr="00962DBF">
        <w:rPr>
          <w:rFonts w:cs="Tunga"/>
          <w:b/>
          <w:sz w:val="24"/>
        </w:rPr>
        <w:t xml:space="preserve"> П. ЖЕШАРТ</w:t>
      </w:r>
    </w:p>
    <w:p w:rsidR="00197AF8" w:rsidRPr="00962DBF" w:rsidRDefault="00197AF8" w:rsidP="00962DBF">
      <w:pPr>
        <w:jc w:val="right"/>
        <w:rPr>
          <w:noProof/>
          <w:lang w:eastAsia="ru-RU"/>
        </w:rPr>
      </w:pPr>
    </w:p>
    <w:p w:rsidR="00197AF8" w:rsidRPr="00962DBF" w:rsidRDefault="00DA2B92" w:rsidP="00962DBF">
      <w:pPr>
        <w:jc w:val="right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22.2pt;width:515.9pt;height:290.05pt;z-index:-1">
            <v:imagedata r:id="rId7" o:title=""/>
          </v:shape>
        </w:pict>
      </w:r>
      <w:bookmarkEnd w:id="0"/>
    </w:p>
    <w:p w:rsidR="00197AF8" w:rsidRPr="00962DBF" w:rsidRDefault="00197AF8"/>
    <w:p w:rsidR="00197AF8" w:rsidRPr="00962DBF" w:rsidRDefault="00197AF8">
      <w:pPr>
        <w:rPr>
          <w:noProof/>
          <w:lang w:eastAsia="ru-RU"/>
        </w:rPr>
      </w:pPr>
    </w:p>
    <w:p w:rsidR="00197AF8" w:rsidRPr="00962DBF" w:rsidRDefault="00197AF8"/>
    <w:tbl>
      <w:tblPr>
        <w:tblpPr w:leftFromText="180" w:rightFromText="180" w:vertAnchor="text" w:horzAnchor="margin" w:tblpXSpec="right" w:tblpY="-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1526"/>
        <w:gridCol w:w="637"/>
        <w:gridCol w:w="733"/>
        <w:gridCol w:w="993"/>
        <w:gridCol w:w="10"/>
      </w:tblGrid>
      <w:tr w:rsidR="00197AF8" w:rsidRPr="00962DBF" w:rsidTr="00E74B0B">
        <w:tc>
          <w:tcPr>
            <w:tcW w:w="4461" w:type="dxa"/>
            <w:gridSpan w:val="6"/>
            <w:tcBorders>
              <w:top w:val="nil"/>
              <w:left w:val="nil"/>
              <w:right w:val="nil"/>
            </w:tcBorders>
          </w:tcPr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Ведомость элементов благоустройства</w:t>
            </w:r>
          </w:p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</w:tc>
      </w:tr>
      <w:tr w:rsidR="00197AF8" w:rsidRPr="00962DBF" w:rsidTr="00E74B0B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№ п/п</w:t>
            </w:r>
          </w:p>
        </w:tc>
        <w:tc>
          <w:tcPr>
            <w:tcW w:w="1526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Наименование</w:t>
            </w:r>
          </w:p>
        </w:tc>
        <w:tc>
          <w:tcPr>
            <w:tcW w:w="637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Ед. изм.</w:t>
            </w:r>
          </w:p>
        </w:tc>
        <w:tc>
          <w:tcPr>
            <w:tcW w:w="73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Кол-во</w:t>
            </w:r>
          </w:p>
        </w:tc>
        <w:tc>
          <w:tcPr>
            <w:tcW w:w="99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Прим-е</w:t>
            </w:r>
          </w:p>
        </w:tc>
      </w:tr>
      <w:tr w:rsidR="00197AF8" w:rsidRPr="00962DBF" w:rsidTr="00E74B0B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26" w:type="dxa"/>
          </w:tcPr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Скамейки</w:t>
            </w:r>
          </w:p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637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197AF8" w:rsidRPr="00962DBF" w:rsidTr="00E74B0B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26" w:type="dxa"/>
          </w:tcPr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Урны</w:t>
            </w:r>
          </w:p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637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  <w:tr w:rsidR="00197AF8" w:rsidRPr="00962DBF" w:rsidTr="00E74B0B">
        <w:trPr>
          <w:gridAfter w:val="1"/>
          <w:wAfter w:w="10" w:type="dxa"/>
        </w:trPr>
        <w:tc>
          <w:tcPr>
            <w:tcW w:w="562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26" w:type="dxa"/>
          </w:tcPr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  <w:p w:rsidR="00197AF8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Освещение</w:t>
            </w:r>
          </w:p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637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шт</w:t>
            </w:r>
          </w:p>
        </w:tc>
        <w:tc>
          <w:tcPr>
            <w:tcW w:w="73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197AF8" w:rsidRPr="00962DBF" w:rsidRDefault="00197AF8" w:rsidP="00E74B0B">
            <w:pPr>
              <w:spacing w:after="0" w:line="240" w:lineRule="auto"/>
              <w:jc w:val="center"/>
              <w:rPr>
                <w:sz w:val="20"/>
              </w:rPr>
            </w:pPr>
            <w:r w:rsidRPr="00962DBF">
              <w:rPr>
                <w:sz w:val="20"/>
              </w:rPr>
              <w:t>На заказ</w:t>
            </w:r>
          </w:p>
        </w:tc>
      </w:tr>
    </w:tbl>
    <w:p w:rsidR="00197AF8" w:rsidRPr="00962DBF" w:rsidRDefault="00197AF8"/>
    <w:p w:rsidR="00197AF8" w:rsidRPr="00962DBF" w:rsidRDefault="00197AF8"/>
    <w:p w:rsidR="00197AF8" w:rsidRPr="00962DBF" w:rsidRDefault="00197AF8"/>
    <w:p w:rsidR="00197AF8" w:rsidRPr="00962DBF" w:rsidRDefault="00197AF8"/>
    <w:p w:rsidR="00197AF8" w:rsidRPr="00962DBF" w:rsidRDefault="00197AF8"/>
    <w:p w:rsidR="00197AF8" w:rsidRDefault="00197AF8"/>
    <w:p w:rsidR="00197AF8" w:rsidRDefault="00197AF8"/>
    <w:p w:rsidR="00197AF8" w:rsidRDefault="00197AF8"/>
    <w:p w:rsidR="00197AF8" w:rsidRDefault="00197AF8"/>
    <w:p w:rsidR="00197AF8" w:rsidRDefault="00197AF8"/>
    <w:p w:rsidR="00197AF8" w:rsidRDefault="00197AF8"/>
    <w:p w:rsidR="00197AF8" w:rsidRDefault="00197AF8"/>
    <w:p w:rsidR="00197AF8" w:rsidRDefault="00197AF8" w:rsidP="00752AD7">
      <w:pPr>
        <w:spacing w:after="0" w:line="240" w:lineRule="auto"/>
      </w:pPr>
    </w:p>
    <w:p w:rsidR="00197AF8" w:rsidRDefault="00197AF8" w:rsidP="00752AD7">
      <w:pPr>
        <w:spacing w:after="0" w:line="240" w:lineRule="auto"/>
      </w:pPr>
      <w:r>
        <w:t xml:space="preserve"> Утверждено:</w:t>
      </w:r>
    </w:p>
    <w:p w:rsidR="00197AF8" w:rsidRDefault="00197AF8" w:rsidP="00752AD7">
      <w:pPr>
        <w:spacing w:after="0" w:line="240" w:lineRule="auto"/>
      </w:pPr>
      <w:r>
        <w:t xml:space="preserve">  Протокол общественной комиссии от ______ № ______</w:t>
      </w:r>
    </w:p>
    <w:p w:rsidR="00197AF8" w:rsidRDefault="00197AF8"/>
    <w:p w:rsidR="00197AF8" w:rsidRDefault="00197AF8" w:rsidP="00AE1926">
      <w:pPr>
        <w:jc w:val="center"/>
        <w:rPr>
          <w:rFonts w:ascii="Times New Roman" w:hAnsi="Times New Roman"/>
          <w:b/>
          <w:sz w:val="24"/>
        </w:rPr>
      </w:pPr>
    </w:p>
    <w:p w:rsidR="00197AF8" w:rsidRDefault="00197AF8" w:rsidP="00AE1926">
      <w:pPr>
        <w:jc w:val="center"/>
        <w:rPr>
          <w:rFonts w:ascii="Times New Roman" w:hAnsi="Times New Roman"/>
          <w:b/>
          <w:sz w:val="24"/>
        </w:rPr>
      </w:pPr>
    </w:p>
    <w:p w:rsidR="00197AF8" w:rsidRPr="00AE1926" w:rsidRDefault="00197AF8" w:rsidP="00AE1926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197AF8" w:rsidRDefault="003633D3">
      <w:r>
        <w:pict>
          <v:shape id="_x0000_i1025" type="#_x0000_t75" style="width:768.25pt;height:6in">
            <v:imagedata r:id="rId8" o:title=""/>
          </v:shape>
        </w:pict>
      </w:r>
    </w:p>
    <w:p w:rsidR="00197AF8" w:rsidRPr="00897E27" w:rsidRDefault="00197AF8" w:rsidP="00AE1926">
      <w:pPr>
        <w:spacing w:after="0" w:line="240" w:lineRule="auto"/>
        <w:rPr>
          <w:sz w:val="24"/>
        </w:rPr>
      </w:pPr>
      <w:r w:rsidRPr="00897E27">
        <w:rPr>
          <w:sz w:val="24"/>
        </w:rPr>
        <w:t xml:space="preserve">Примечание: </w:t>
      </w:r>
    </w:p>
    <w:p w:rsidR="00197AF8" w:rsidRPr="00BC21C3" w:rsidRDefault="00197AF8" w:rsidP="00BC21C3">
      <w:pPr>
        <w:tabs>
          <w:tab w:val="right" w:pos="15398"/>
        </w:tabs>
        <w:spacing w:after="0" w:line="240" w:lineRule="auto"/>
        <w:rPr>
          <w:sz w:val="24"/>
        </w:rPr>
      </w:pPr>
      <w:r w:rsidRPr="00897E27">
        <w:rPr>
          <w:sz w:val="24"/>
        </w:rPr>
        <w:t>Видовую точку и экспликацию смотреть лист 1</w:t>
      </w:r>
      <w:r>
        <w:rPr>
          <w:sz w:val="24"/>
        </w:rPr>
        <w:tab/>
      </w:r>
    </w:p>
    <w:sectPr w:rsidR="00197AF8" w:rsidRPr="00BC21C3" w:rsidSect="00402FF8">
      <w:headerReference w:type="default" r:id="rId9"/>
      <w:footerReference w:type="even" r:id="rId10"/>
      <w:footerReference w:type="default" r:id="rId11"/>
      <w:pgSz w:w="16838" w:h="11906" w:orient="landscape"/>
      <w:pgMar w:top="284" w:right="720" w:bottom="720" w:left="720" w:header="284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92" w:rsidRDefault="00DA2B92" w:rsidP="00D62F27">
      <w:pPr>
        <w:spacing w:after="0" w:line="240" w:lineRule="auto"/>
      </w:pPr>
      <w:r>
        <w:separator/>
      </w:r>
    </w:p>
  </w:endnote>
  <w:endnote w:type="continuationSeparator" w:id="0">
    <w:p w:rsidR="00DA2B92" w:rsidRDefault="00DA2B92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ung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F8" w:rsidRDefault="00197AF8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F8" w:rsidRDefault="00197AF8">
    <w:pPr>
      <w:pStyle w:val="a5"/>
      <w:jc w:val="right"/>
    </w:pPr>
    <w:r>
      <w:t xml:space="preserve">Лист </w:t>
    </w:r>
    <w:r w:rsidR="00DA2B92">
      <w:fldChar w:fldCharType="begin"/>
    </w:r>
    <w:r w:rsidR="00DA2B92">
      <w:instrText>PAGE   \* MERGEFORMAT</w:instrText>
    </w:r>
    <w:r w:rsidR="00DA2B92">
      <w:fldChar w:fldCharType="separate"/>
    </w:r>
    <w:r w:rsidR="003633D3">
      <w:rPr>
        <w:noProof/>
      </w:rPr>
      <w:t>1</w:t>
    </w:r>
    <w:r w:rsidR="00DA2B92">
      <w:rPr>
        <w:noProof/>
      </w:rPr>
      <w:fldChar w:fldCharType="end"/>
    </w:r>
    <w:r>
      <w:t xml:space="preserve"> листов 2</w:t>
    </w:r>
  </w:p>
  <w:p w:rsidR="00197AF8" w:rsidRDefault="00197AF8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92" w:rsidRDefault="00DA2B92" w:rsidP="00D62F27">
      <w:pPr>
        <w:spacing w:after="0" w:line="240" w:lineRule="auto"/>
      </w:pPr>
      <w:r>
        <w:separator/>
      </w:r>
    </w:p>
  </w:footnote>
  <w:footnote w:type="continuationSeparator" w:id="0">
    <w:p w:rsidR="00DA2B92" w:rsidRDefault="00DA2B92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AF8" w:rsidRDefault="00197AF8" w:rsidP="00D62F2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B7690"/>
    <w:rsid w:val="00103CBC"/>
    <w:rsid w:val="00115CF7"/>
    <w:rsid w:val="00121B80"/>
    <w:rsid w:val="00132446"/>
    <w:rsid w:val="00197AF8"/>
    <w:rsid w:val="001E5CEA"/>
    <w:rsid w:val="001E7E77"/>
    <w:rsid w:val="001F1164"/>
    <w:rsid w:val="002110AC"/>
    <w:rsid w:val="00226741"/>
    <w:rsid w:val="00242281"/>
    <w:rsid w:val="00264C31"/>
    <w:rsid w:val="003268B6"/>
    <w:rsid w:val="003633D3"/>
    <w:rsid w:val="003D51A2"/>
    <w:rsid w:val="00402FF8"/>
    <w:rsid w:val="00477A5D"/>
    <w:rsid w:val="005127AE"/>
    <w:rsid w:val="005231FB"/>
    <w:rsid w:val="0057402A"/>
    <w:rsid w:val="00591FE3"/>
    <w:rsid w:val="005A274B"/>
    <w:rsid w:val="005B2DF1"/>
    <w:rsid w:val="0064262E"/>
    <w:rsid w:val="006C7707"/>
    <w:rsid w:val="00752AD7"/>
    <w:rsid w:val="00754B1C"/>
    <w:rsid w:val="007B7F91"/>
    <w:rsid w:val="00801267"/>
    <w:rsid w:val="008078D8"/>
    <w:rsid w:val="00832CCD"/>
    <w:rsid w:val="0087674F"/>
    <w:rsid w:val="00897E27"/>
    <w:rsid w:val="008C789E"/>
    <w:rsid w:val="009157EE"/>
    <w:rsid w:val="00962DBF"/>
    <w:rsid w:val="00A1601B"/>
    <w:rsid w:val="00A44445"/>
    <w:rsid w:val="00A7556C"/>
    <w:rsid w:val="00AE1926"/>
    <w:rsid w:val="00B013C4"/>
    <w:rsid w:val="00BB2345"/>
    <w:rsid w:val="00BC21C3"/>
    <w:rsid w:val="00BF3B79"/>
    <w:rsid w:val="00C00331"/>
    <w:rsid w:val="00D51BA8"/>
    <w:rsid w:val="00D62F27"/>
    <w:rsid w:val="00DA2B92"/>
    <w:rsid w:val="00E35CE7"/>
    <w:rsid w:val="00E54559"/>
    <w:rsid w:val="00E65770"/>
    <w:rsid w:val="00E74B0B"/>
    <w:rsid w:val="00ED1D5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E7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D62F27"/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62F27"/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962DBF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591FE3"/>
    <w:rPr>
      <w:rFonts w:ascii="Times New Roman" w:hAnsi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 </dc:title>
  <dc:subject/>
  <dc:creator>Александр Чернов</dc:creator>
  <cp:keywords/>
  <dc:description/>
  <cp:lastModifiedBy>user</cp:lastModifiedBy>
  <cp:revision>3</cp:revision>
  <cp:lastPrinted>2017-05-31T05:58:00Z</cp:lastPrinted>
  <dcterms:created xsi:type="dcterms:W3CDTF">2017-06-05T07:37:00Z</dcterms:created>
  <dcterms:modified xsi:type="dcterms:W3CDTF">2017-06-09T04:43:00Z</dcterms:modified>
</cp:coreProperties>
</file>